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68B6" w14:textId="5485548E" w:rsidR="00063191" w:rsidRDefault="00063191" w:rsidP="007D4452">
      <w:pPr>
        <w:tabs>
          <w:tab w:val="left" w:pos="7884"/>
        </w:tabs>
        <w:rPr>
          <w:rFonts w:ascii="Times New Roman" w:hAnsi="Times New Roman" w:cs="Times New Roman"/>
          <w:sz w:val="24"/>
          <w:szCs w:val="24"/>
        </w:rPr>
      </w:pPr>
    </w:p>
    <w:p w14:paraId="4192337B" w14:textId="300101E5" w:rsidR="00E74038" w:rsidRPr="009371FF" w:rsidRDefault="00297E78" w:rsidP="00063191">
      <w:pPr>
        <w:tabs>
          <w:tab w:val="left" w:pos="7884"/>
        </w:tabs>
        <w:jc w:val="right"/>
        <w:rPr>
          <w:rFonts w:cstheme="minorHAnsi"/>
        </w:rPr>
      </w:pPr>
      <w:r w:rsidRPr="009371FF">
        <w:rPr>
          <w:rFonts w:cstheme="minorHAnsi"/>
        </w:rPr>
        <w:t>……/……/………</w:t>
      </w:r>
    </w:p>
    <w:p w14:paraId="06DA1984" w14:textId="77777777" w:rsidR="00063191" w:rsidRPr="009371FF" w:rsidRDefault="00063191" w:rsidP="007D4452">
      <w:pPr>
        <w:rPr>
          <w:rFonts w:cstheme="minorHAnsi"/>
          <w:b/>
          <w:bCs/>
        </w:rPr>
      </w:pPr>
    </w:p>
    <w:p w14:paraId="0FE498C8" w14:textId="77777777" w:rsidR="00D653E8" w:rsidRPr="009371FF" w:rsidRDefault="00297E78" w:rsidP="0006319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371FF">
        <w:rPr>
          <w:rFonts w:cstheme="minorHAnsi"/>
          <w:b/>
          <w:bCs/>
          <w:sz w:val="24"/>
          <w:szCs w:val="24"/>
        </w:rPr>
        <w:t>T.C</w:t>
      </w:r>
    </w:p>
    <w:p w14:paraId="4FC5E7A7" w14:textId="77777777" w:rsidR="008B3CEB" w:rsidRPr="009371FF" w:rsidRDefault="00297E78" w:rsidP="0006319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371FF">
        <w:rPr>
          <w:rFonts w:cstheme="minorHAnsi"/>
          <w:b/>
          <w:bCs/>
          <w:sz w:val="24"/>
          <w:szCs w:val="24"/>
        </w:rPr>
        <w:t>İSTANBUL MEDİPOL ÜNİVERSİTESİ REKTÖRLÜĞÜ</w:t>
      </w:r>
    </w:p>
    <w:p w14:paraId="7654D7F1" w14:textId="1C96562A" w:rsidR="008B3CEB" w:rsidRPr="009371FF" w:rsidRDefault="00297E78" w:rsidP="0006319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371FF">
        <w:rPr>
          <w:rFonts w:cstheme="minorHAnsi"/>
          <w:b/>
          <w:bCs/>
          <w:sz w:val="24"/>
          <w:szCs w:val="24"/>
        </w:rPr>
        <w:t>(Eczacılık Fakültesi Dekanlığına)</w:t>
      </w:r>
    </w:p>
    <w:p w14:paraId="2FED366E" w14:textId="368718C9" w:rsidR="008B3CEB" w:rsidRDefault="00297E78" w:rsidP="008B3CEB">
      <w:pPr>
        <w:jc w:val="center"/>
        <w:rPr>
          <w:rFonts w:cstheme="minorHAnsi"/>
          <w:b/>
          <w:bCs/>
          <w:sz w:val="24"/>
          <w:szCs w:val="24"/>
        </w:rPr>
      </w:pPr>
      <w:r w:rsidRPr="009371FF">
        <w:rPr>
          <w:rFonts w:cstheme="minorHAnsi"/>
          <w:b/>
          <w:bCs/>
          <w:sz w:val="24"/>
          <w:szCs w:val="24"/>
        </w:rPr>
        <w:t>AKADEMİK KADRO BAŞVURU DİLEKÇESİ (DR. ÖĞR. ÜYESİ)</w:t>
      </w:r>
    </w:p>
    <w:p w14:paraId="77CEBA26" w14:textId="77777777" w:rsidR="009371FF" w:rsidRPr="009371FF" w:rsidRDefault="009371FF" w:rsidP="008B3CEB">
      <w:pPr>
        <w:jc w:val="center"/>
        <w:rPr>
          <w:rFonts w:cstheme="minorHAnsi"/>
          <w:b/>
          <w:bCs/>
          <w:sz w:val="24"/>
          <w:szCs w:val="24"/>
        </w:rPr>
      </w:pPr>
    </w:p>
    <w:p w14:paraId="2BDDF1CD" w14:textId="462654C1" w:rsidR="00063191" w:rsidRPr="009371FF" w:rsidRDefault="00097D8F" w:rsidP="007D4452">
      <w:pPr>
        <w:spacing w:line="360" w:lineRule="auto"/>
        <w:ind w:left="-360"/>
        <w:jc w:val="both"/>
        <w:rPr>
          <w:rFonts w:cstheme="minorHAnsi"/>
        </w:rPr>
      </w:pPr>
      <w:r w:rsidRPr="009371FF">
        <w:rPr>
          <w:rFonts w:cstheme="minorHAnsi"/>
        </w:rPr>
        <w:tab/>
      </w:r>
      <w:r w:rsidRPr="009371FF">
        <w:rPr>
          <w:rFonts w:cstheme="minorHAnsi"/>
        </w:rPr>
        <w:tab/>
        <w:t>Fakültenizin …………………………….. Bölümü, …………………………….Anabilim Dalı için …./…./…….. tarihli ve ……… sayılı Resmi Gazetede ilan edilen ……(……) adet Doktor Öğretim Üyesi kadrosu için başvuruda bulunmak istiyorum. İstenen belgeler ekte sunulmuş olup, başvurumun kabulünü saygılarımla arz ederim.</w:t>
      </w:r>
    </w:p>
    <w:p w14:paraId="57F3FC63" w14:textId="77777777" w:rsidR="007D4452" w:rsidRPr="009371FF" w:rsidRDefault="007D4452" w:rsidP="007D4452">
      <w:pPr>
        <w:spacing w:line="360" w:lineRule="auto"/>
        <w:ind w:left="-360"/>
        <w:jc w:val="both"/>
        <w:rPr>
          <w:rFonts w:cstheme="minorHAnsi"/>
        </w:rPr>
      </w:pPr>
    </w:p>
    <w:p w14:paraId="06FB6916" w14:textId="59D63A9B" w:rsidR="008B3CEB" w:rsidRPr="009371FF" w:rsidRDefault="00063191" w:rsidP="00063191">
      <w:pPr>
        <w:ind w:right="425"/>
        <w:rPr>
          <w:rFonts w:cstheme="minorHAnsi"/>
        </w:rPr>
      </w:pP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  <w:t>Adı-Soyadı:</w:t>
      </w:r>
    </w:p>
    <w:p w14:paraId="75FB36D3" w14:textId="62C79620" w:rsidR="008B3CEB" w:rsidRPr="009371FF" w:rsidRDefault="00063191" w:rsidP="008B3CEB">
      <w:pPr>
        <w:rPr>
          <w:rFonts w:cstheme="minorHAnsi"/>
        </w:rPr>
      </w:pP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  <w:t xml:space="preserve">               İmza:</w:t>
      </w:r>
    </w:p>
    <w:p w14:paraId="78DC1E60" w14:textId="106C31B8" w:rsidR="008B3CEB" w:rsidRPr="009371FF" w:rsidRDefault="00297E78" w:rsidP="008B3CEB">
      <w:pPr>
        <w:rPr>
          <w:rFonts w:cstheme="minorHAnsi"/>
        </w:rPr>
      </w:pP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</w:r>
      <w:r w:rsidRPr="009371FF">
        <w:rPr>
          <w:rFonts w:cstheme="minorHAnsi"/>
        </w:rPr>
        <w:tab/>
        <w:t xml:space="preserve">     </w:t>
      </w:r>
    </w:p>
    <w:p w14:paraId="2F86537E" w14:textId="77777777" w:rsidR="008B3CEB" w:rsidRPr="009371FF" w:rsidRDefault="00297E78" w:rsidP="00097D8F">
      <w:pPr>
        <w:jc w:val="center"/>
        <w:rPr>
          <w:rFonts w:cstheme="minorHAnsi"/>
          <w:b/>
          <w:bCs/>
        </w:rPr>
      </w:pPr>
      <w:r w:rsidRPr="009371FF">
        <w:rPr>
          <w:rFonts w:cstheme="minorHAnsi"/>
          <w:b/>
          <w:bCs/>
        </w:rPr>
        <w:t>Başvuru Ya</w:t>
      </w:r>
      <w:r w:rsidRPr="009371FF">
        <w:rPr>
          <w:rFonts w:cstheme="minorHAnsi"/>
          <w:b/>
          <w:bCs/>
        </w:rPr>
        <w:t>pmak İstediğim Birimle İlgili Bilgiler</w:t>
      </w:r>
    </w:p>
    <w:tbl>
      <w:tblPr>
        <w:tblStyle w:val="TabloKlavuzu"/>
        <w:tblW w:w="9562" w:type="dxa"/>
        <w:tblLook w:val="04A0" w:firstRow="1" w:lastRow="0" w:firstColumn="1" w:lastColumn="0" w:noHBand="0" w:noVBand="1"/>
      </w:tblPr>
      <w:tblGrid>
        <w:gridCol w:w="2405"/>
        <w:gridCol w:w="7157"/>
      </w:tblGrid>
      <w:tr w:rsidR="001E4BDC" w14:paraId="7F5CA8F4" w14:textId="77777777" w:rsidTr="00097D8F">
        <w:trPr>
          <w:trHeight w:val="432"/>
        </w:trPr>
        <w:tc>
          <w:tcPr>
            <w:tcW w:w="2405" w:type="dxa"/>
            <w:vAlign w:val="center"/>
          </w:tcPr>
          <w:p w14:paraId="4F3DE41C" w14:textId="0828C7F2" w:rsidR="00694847" w:rsidRPr="009371FF" w:rsidRDefault="00097D8F" w:rsidP="0089410E">
            <w:pPr>
              <w:rPr>
                <w:rFonts w:cstheme="minorHAnsi"/>
                <w:b/>
                <w:bCs/>
              </w:rPr>
            </w:pPr>
            <w:r w:rsidRPr="009371FF">
              <w:rPr>
                <w:rFonts w:cstheme="minorHAnsi"/>
                <w:b/>
                <w:bCs/>
              </w:rPr>
              <w:t xml:space="preserve">Fakülte/Program </w:t>
            </w:r>
          </w:p>
        </w:tc>
        <w:tc>
          <w:tcPr>
            <w:tcW w:w="7157" w:type="dxa"/>
            <w:vAlign w:val="center"/>
          </w:tcPr>
          <w:p w14:paraId="1464F020" w14:textId="4496B0D6" w:rsidR="00694847" w:rsidRPr="009371FF" w:rsidRDefault="00297E78" w:rsidP="0089410E">
            <w:pPr>
              <w:rPr>
                <w:rFonts w:cstheme="minorHAnsi"/>
              </w:rPr>
            </w:pPr>
            <w:r w:rsidRPr="009371FF">
              <w:rPr>
                <w:rFonts w:cstheme="minorHAnsi"/>
              </w:rPr>
              <w:t>Eczacılık Fakültesi/…………………….. Programı</w:t>
            </w:r>
          </w:p>
        </w:tc>
      </w:tr>
      <w:tr w:rsidR="001E4BDC" w14:paraId="37C5467B" w14:textId="77777777" w:rsidTr="00097D8F">
        <w:trPr>
          <w:trHeight w:val="432"/>
        </w:trPr>
        <w:tc>
          <w:tcPr>
            <w:tcW w:w="2405" w:type="dxa"/>
            <w:vAlign w:val="center"/>
          </w:tcPr>
          <w:p w14:paraId="20CA94B9" w14:textId="2A8B1CB7" w:rsidR="00694847" w:rsidRPr="009371FF" w:rsidRDefault="00097D8F" w:rsidP="0089410E">
            <w:pPr>
              <w:rPr>
                <w:rFonts w:cstheme="minorHAnsi"/>
                <w:b/>
                <w:bCs/>
              </w:rPr>
            </w:pPr>
            <w:r w:rsidRPr="009371FF">
              <w:rPr>
                <w:rFonts w:cstheme="minorHAnsi"/>
                <w:b/>
                <w:bCs/>
              </w:rPr>
              <w:t>Bölüm/ABD</w:t>
            </w:r>
          </w:p>
        </w:tc>
        <w:tc>
          <w:tcPr>
            <w:tcW w:w="7157" w:type="dxa"/>
            <w:vAlign w:val="center"/>
          </w:tcPr>
          <w:p w14:paraId="16B84F42" w14:textId="77777777" w:rsidR="00694847" w:rsidRPr="009371FF" w:rsidRDefault="00694847" w:rsidP="0089410E">
            <w:pPr>
              <w:rPr>
                <w:rFonts w:cstheme="minorHAnsi"/>
                <w:i/>
              </w:rPr>
            </w:pPr>
          </w:p>
        </w:tc>
      </w:tr>
      <w:tr w:rsidR="001E4BDC" w14:paraId="2E01B51F" w14:textId="77777777" w:rsidTr="00097D8F">
        <w:trPr>
          <w:trHeight w:val="463"/>
        </w:trPr>
        <w:tc>
          <w:tcPr>
            <w:tcW w:w="2405" w:type="dxa"/>
            <w:vAlign w:val="center"/>
          </w:tcPr>
          <w:p w14:paraId="262DBCAB" w14:textId="77777777" w:rsidR="00694847" w:rsidRPr="009371FF" w:rsidRDefault="00297E78" w:rsidP="0089410E">
            <w:pPr>
              <w:rPr>
                <w:rFonts w:cstheme="minorHAnsi"/>
                <w:b/>
                <w:bCs/>
              </w:rPr>
            </w:pPr>
            <w:r w:rsidRPr="009371FF">
              <w:rPr>
                <w:rFonts w:cstheme="minorHAnsi"/>
                <w:b/>
                <w:bCs/>
              </w:rPr>
              <w:t>Kadro Ünvanı</w:t>
            </w:r>
          </w:p>
        </w:tc>
        <w:tc>
          <w:tcPr>
            <w:tcW w:w="7157" w:type="dxa"/>
            <w:vAlign w:val="center"/>
          </w:tcPr>
          <w:p w14:paraId="43ABB9BF" w14:textId="3E53CF5F" w:rsidR="00694847" w:rsidRPr="009371FF" w:rsidRDefault="00297E78" w:rsidP="0089410E">
            <w:pPr>
              <w:rPr>
                <w:rFonts w:cstheme="minorHAnsi"/>
              </w:rPr>
            </w:pPr>
            <w:r w:rsidRPr="009371FF">
              <w:rPr>
                <w:rFonts w:cstheme="minorHAnsi"/>
              </w:rPr>
              <w:t xml:space="preserve">Doktor Öğretim Üyesi </w:t>
            </w:r>
          </w:p>
        </w:tc>
      </w:tr>
    </w:tbl>
    <w:p w14:paraId="128E2CD9" w14:textId="77777777" w:rsidR="0089410E" w:rsidRPr="009371FF" w:rsidRDefault="0089410E" w:rsidP="008B3CEB">
      <w:pPr>
        <w:rPr>
          <w:rFonts w:cstheme="minorHAnsi"/>
        </w:rPr>
      </w:pPr>
    </w:p>
    <w:p w14:paraId="735B385A" w14:textId="77777777" w:rsidR="00B64C40" w:rsidRPr="009371FF" w:rsidRDefault="00B64C40" w:rsidP="008B3CEB">
      <w:pPr>
        <w:rPr>
          <w:rFonts w:cstheme="minorHAnsi"/>
          <w:b/>
          <w:bCs/>
        </w:rPr>
      </w:pPr>
    </w:p>
    <w:p w14:paraId="0D8DC564" w14:textId="77777777" w:rsidR="00694847" w:rsidRPr="009371FF" w:rsidRDefault="00297E78" w:rsidP="008B3CEB">
      <w:pPr>
        <w:rPr>
          <w:rFonts w:cstheme="minorHAnsi"/>
          <w:b/>
          <w:bCs/>
          <w:u w:val="single"/>
        </w:rPr>
      </w:pPr>
      <w:r w:rsidRPr="009371FF">
        <w:rPr>
          <w:rFonts w:cstheme="minorHAnsi"/>
          <w:b/>
          <w:bCs/>
        </w:rPr>
        <w:t xml:space="preserve"> </w:t>
      </w:r>
      <w:r w:rsidRPr="009371FF">
        <w:rPr>
          <w:rFonts w:cstheme="minorHAnsi"/>
          <w:b/>
          <w:bCs/>
          <w:u w:val="single"/>
        </w:rPr>
        <w:t>EKLER</w:t>
      </w:r>
    </w:p>
    <w:p w14:paraId="12DA4800" w14:textId="77777777" w:rsidR="007130D4" w:rsidRPr="009371FF" w:rsidRDefault="00694847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 xml:space="preserve">YÖK Formatlı Özgeçmiş (Doküman + Flash Bellek/CD) </w:t>
      </w:r>
    </w:p>
    <w:p w14:paraId="5B08E417" w14:textId="4D8EAF73" w:rsidR="007130D4" w:rsidRPr="009371FF" w:rsidRDefault="00C06CAF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 xml:space="preserve">Lisans Belgesi </w:t>
      </w:r>
    </w:p>
    <w:p w14:paraId="7F233A1E" w14:textId="798A69A0" w:rsidR="00A550B4" w:rsidRPr="009371FF" w:rsidRDefault="00BF6A5C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>Doktora/Yüksek Lisans</w:t>
      </w:r>
    </w:p>
    <w:p w14:paraId="05798318" w14:textId="78A4C8C3" w:rsidR="00C06CAF" w:rsidRPr="009371FF" w:rsidRDefault="00097D8F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  <w:i/>
          <w:iCs/>
        </w:rPr>
      </w:pPr>
      <w:r w:rsidRPr="009371FF">
        <w:rPr>
          <w:rFonts w:cstheme="minorHAnsi"/>
        </w:rPr>
        <w:t xml:space="preserve">Yabancı Dil Sınav Sonuç Belgesi </w:t>
      </w:r>
      <w:r w:rsidRPr="009371FF">
        <w:rPr>
          <w:rFonts w:cstheme="minorHAnsi"/>
          <w:i/>
          <w:iCs/>
        </w:rPr>
        <w:t>(İngilizce Programına Başvuran Adaylar İçin Zorunludur)</w:t>
      </w:r>
    </w:p>
    <w:p w14:paraId="21A6DC4E" w14:textId="77777777" w:rsidR="00C06CAF" w:rsidRPr="009371FF" w:rsidRDefault="00297E78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>Kimlik Kartı Fotokopisi</w:t>
      </w:r>
    </w:p>
    <w:p w14:paraId="195E52BD" w14:textId="77777777" w:rsidR="00C06CAF" w:rsidRPr="009371FF" w:rsidRDefault="00297E78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>Yerleşim Yeri Belgesi</w:t>
      </w:r>
    </w:p>
    <w:p w14:paraId="5298CB31" w14:textId="77777777" w:rsidR="001C7D70" w:rsidRPr="009371FF" w:rsidRDefault="00297E78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>Adli Sicil Kaydı</w:t>
      </w:r>
    </w:p>
    <w:p w14:paraId="4AB7E8EC" w14:textId="77777777" w:rsidR="00FD5F0B" w:rsidRPr="009371FF" w:rsidRDefault="00297E78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>Askerlik Belgesi (Erkek Adaylar İçin)</w:t>
      </w:r>
    </w:p>
    <w:p w14:paraId="0C6F8293" w14:textId="77777777" w:rsidR="001C7D70" w:rsidRPr="009371FF" w:rsidRDefault="00297E78" w:rsidP="001C7D70">
      <w:pPr>
        <w:pStyle w:val="ListeParagraf"/>
        <w:numPr>
          <w:ilvl w:val="0"/>
          <w:numId w:val="1"/>
        </w:numPr>
        <w:spacing w:line="240" w:lineRule="atLeast"/>
        <w:rPr>
          <w:rFonts w:cstheme="minorHAnsi"/>
        </w:rPr>
      </w:pPr>
      <w:r w:rsidRPr="009371FF">
        <w:rPr>
          <w:rFonts w:cstheme="minorHAnsi"/>
        </w:rPr>
        <w:t>4 Adet Fotoğraf</w:t>
      </w:r>
    </w:p>
    <w:p w14:paraId="2CF0F6E7" w14:textId="77777777" w:rsidR="00C06CAF" w:rsidRPr="009371FF" w:rsidRDefault="00C06CAF" w:rsidP="008B3CEB">
      <w:pPr>
        <w:rPr>
          <w:rFonts w:cstheme="minorHAnsi"/>
        </w:rPr>
      </w:pPr>
    </w:p>
    <w:sectPr w:rsidR="00C06CAF" w:rsidRPr="009371FF" w:rsidSect="00AD5D4C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069A" w14:textId="77777777" w:rsidR="00000000" w:rsidRDefault="00297E78">
      <w:pPr>
        <w:spacing w:after="0" w:line="240" w:lineRule="auto"/>
      </w:pPr>
      <w:r>
        <w:separator/>
      </w:r>
    </w:p>
  </w:endnote>
  <w:endnote w:type="continuationSeparator" w:id="0">
    <w:p w14:paraId="5F037AE3" w14:textId="77777777" w:rsidR="00000000" w:rsidRDefault="0029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282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996B5" w14:textId="0BF48C55" w:rsidR="009371FF" w:rsidRDefault="00297E78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6DE7CC" w14:textId="521D3E79" w:rsidR="009371FF" w:rsidRDefault="00297E78">
    <w:pPr>
      <w:pStyle w:val="AltBilgi"/>
    </w:pPr>
    <w:r w:rsidRPr="009371FF">
      <w:t>ECF-F023- R0                                                                                                           19.10.2022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58C" w14:textId="77777777" w:rsidR="00000000" w:rsidRDefault="00297E78">
      <w:pPr>
        <w:spacing w:after="0" w:line="240" w:lineRule="auto"/>
      </w:pPr>
      <w:r>
        <w:separator/>
      </w:r>
    </w:p>
  </w:footnote>
  <w:footnote w:type="continuationSeparator" w:id="0">
    <w:p w14:paraId="3D471702" w14:textId="77777777" w:rsidR="00000000" w:rsidRDefault="0029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12AA" w14:textId="7F6A3994" w:rsidR="009371FF" w:rsidRDefault="00297E78">
    <w:pPr>
      <w:pStyle w:val="stBilgi"/>
    </w:pPr>
    <w:r>
      <w:rPr>
        <w:noProof/>
      </w:rPr>
      <w:drawing>
        <wp:inline distT="0" distB="0" distL="0" distR="0">
          <wp:extent cx="1784985" cy="548640"/>
          <wp:effectExtent l="0" t="0" r="5715" b="3810"/>
          <wp:docPr id="14" name="Res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i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2F1B4" w14:textId="77777777" w:rsidR="009371FF" w:rsidRDefault="009371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EF2"/>
    <w:multiLevelType w:val="hybridMultilevel"/>
    <w:tmpl w:val="B2E8E7A0"/>
    <w:lvl w:ilvl="0" w:tplc="8200B1FC">
      <w:start w:val="1"/>
      <w:numFmt w:val="decimal"/>
      <w:lvlText w:val="%1."/>
      <w:lvlJc w:val="left"/>
      <w:pPr>
        <w:ind w:left="644" w:hanging="360"/>
      </w:pPr>
    </w:lvl>
    <w:lvl w:ilvl="1" w:tplc="B4B2C8B2" w:tentative="1">
      <w:start w:val="1"/>
      <w:numFmt w:val="lowerLetter"/>
      <w:lvlText w:val="%2."/>
      <w:lvlJc w:val="left"/>
      <w:pPr>
        <w:ind w:left="1440" w:hanging="360"/>
      </w:pPr>
    </w:lvl>
    <w:lvl w:ilvl="2" w:tplc="F00493C4" w:tentative="1">
      <w:start w:val="1"/>
      <w:numFmt w:val="lowerRoman"/>
      <w:lvlText w:val="%3."/>
      <w:lvlJc w:val="right"/>
      <w:pPr>
        <w:ind w:left="2160" w:hanging="180"/>
      </w:pPr>
    </w:lvl>
    <w:lvl w:ilvl="3" w:tplc="52F29EAA" w:tentative="1">
      <w:start w:val="1"/>
      <w:numFmt w:val="decimal"/>
      <w:lvlText w:val="%4."/>
      <w:lvlJc w:val="left"/>
      <w:pPr>
        <w:ind w:left="2880" w:hanging="360"/>
      </w:pPr>
    </w:lvl>
    <w:lvl w:ilvl="4" w:tplc="5220FE3C" w:tentative="1">
      <w:start w:val="1"/>
      <w:numFmt w:val="lowerLetter"/>
      <w:lvlText w:val="%5."/>
      <w:lvlJc w:val="left"/>
      <w:pPr>
        <w:ind w:left="3600" w:hanging="360"/>
      </w:pPr>
    </w:lvl>
    <w:lvl w:ilvl="5" w:tplc="E5325970" w:tentative="1">
      <w:start w:val="1"/>
      <w:numFmt w:val="lowerRoman"/>
      <w:lvlText w:val="%6."/>
      <w:lvlJc w:val="right"/>
      <w:pPr>
        <w:ind w:left="4320" w:hanging="180"/>
      </w:pPr>
    </w:lvl>
    <w:lvl w:ilvl="6" w:tplc="AE50DE42" w:tentative="1">
      <w:start w:val="1"/>
      <w:numFmt w:val="decimal"/>
      <w:lvlText w:val="%7."/>
      <w:lvlJc w:val="left"/>
      <w:pPr>
        <w:ind w:left="5040" w:hanging="360"/>
      </w:pPr>
    </w:lvl>
    <w:lvl w:ilvl="7" w:tplc="02E68F4E" w:tentative="1">
      <w:start w:val="1"/>
      <w:numFmt w:val="lowerLetter"/>
      <w:lvlText w:val="%8."/>
      <w:lvlJc w:val="left"/>
      <w:pPr>
        <w:ind w:left="5760" w:hanging="360"/>
      </w:pPr>
    </w:lvl>
    <w:lvl w:ilvl="8" w:tplc="28B4E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EB"/>
    <w:rsid w:val="00063191"/>
    <w:rsid w:val="00097D8F"/>
    <w:rsid w:val="000B0166"/>
    <w:rsid w:val="000D3140"/>
    <w:rsid w:val="000D3EF6"/>
    <w:rsid w:val="001C7D70"/>
    <w:rsid w:val="001E4BDC"/>
    <w:rsid w:val="00263CF7"/>
    <w:rsid w:val="00297E78"/>
    <w:rsid w:val="003175DE"/>
    <w:rsid w:val="005A7795"/>
    <w:rsid w:val="00694847"/>
    <w:rsid w:val="007130D4"/>
    <w:rsid w:val="00716F17"/>
    <w:rsid w:val="007620B4"/>
    <w:rsid w:val="007D4452"/>
    <w:rsid w:val="0089410E"/>
    <w:rsid w:val="008B3CEB"/>
    <w:rsid w:val="009118C2"/>
    <w:rsid w:val="009371FF"/>
    <w:rsid w:val="00945289"/>
    <w:rsid w:val="00A46757"/>
    <w:rsid w:val="00A550B4"/>
    <w:rsid w:val="00AD5D4C"/>
    <w:rsid w:val="00B41F39"/>
    <w:rsid w:val="00B64C40"/>
    <w:rsid w:val="00BD5C1D"/>
    <w:rsid w:val="00BD6B3D"/>
    <w:rsid w:val="00BE73BC"/>
    <w:rsid w:val="00BF6A5C"/>
    <w:rsid w:val="00C06CAF"/>
    <w:rsid w:val="00C1797B"/>
    <w:rsid w:val="00D04249"/>
    <w:rsid w:val="00D653E8"/>
    <w:rsid w:val="00E74038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1995"/>
  <w15:docId w15:val="{C43727CE-81B6-49BD-A605-CF97439F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7D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7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1FF"/>
  </w:style>
  <w:style w:type="paragraph" w:styleId="AltBilgi">
    <w:name w:val="footer"/>
    <w:basedOn w:val="Normal"/>
    <w:link w:val="AltBilgiChar"/>
    <w:uiPriority w:val="99"/>
    <w:unhideWhenUsed/>
    <w:rsid w:val="00937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Melek AY</cp:lastModifiedBy>
  <cp:revision>12</cp:revision>
  <cp:lastPrinted>2023-03-07T07:48:00Z</cp:lastPrinted>
  <dcterms:created xsi:type="dcterms:W3CDTF">2019-04-16T08:05:00Z</dcterms:created>
  <dcterms:modified xsi:type="dcterms:W3CDTF">2023-03-07T07:48:00Z</dcterms:modified>
</cp:coreProperties>
</file>